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5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dla innych nie jestem wysłannik ale rzeczywiście wam jestem bowiem pieczęć mojego wysłannictwa wy jesteście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nawet dla innych nie jestem apostołem, to dla was jestem; pieczęcią mojego apostolstwa wy jesteście w Panu.*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(dla) innych nie jestem wysłannikiem, ale (dla) was jestem, bowiem pieczęcią mego wysłannictwa wy jesteście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(dla) innych nie jestem wysłannik ale rzeczywiście wam jestem bowiem pieczęć mojego wysłannictwa wy jesteście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nawet dla innych nie jestem apostołem, to dla was jestem. Wy właśnie jesteście pieczęcią mojego apostolstwa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dla innych nie jestem apostołem, to dla was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pewno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jestem. Pieczęcią bowiem mego apostolstwa wy jesteście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innym nie był Apostołem, alem wam jest; albowiem pieczęcią apostolstwa mego wy jesteście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innym nie jestem Apostołem, a wszakże wam jestem: abowiem pieczęć apostolstwa mego wy jesteście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nawet nie jestem apostołem dla innych, dla was na pewno nim jestem. Albowiem wy jesteście pieczęcią mego apostołowania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dla innych nie jestem apostołem, to jednak dla was nim jestem; wszak pieczęcią apostolstwa mego wy jesteście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dla innych nie jestem apostołem, to dla was na pewno nim jestem. Wy bowiem jesteście pieczęcią mojego apostołowania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jeśli dla innych nie jestem apostołem, to dla was nim jestem, bo wy jesteście pieczęcią mojego apostołowania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innych może nie jestem apostołem, ale dla was jestem; bo wy, [będąc] w Panu, jesteście pieczęcią mojego apostolatu”.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nawet dla pewnych ludzi nie jestem apostołem, to dla was jestem; to wy dzięki Panu jesteście żywym dowodem mojego apostolstwa.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nawet dla innych nie jestem apostołem, to dla was na pewno nim jestem. Wy jesteście pieczęcią mego urzędu apostolskiego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я не апостол для інших, то для вас я апостол; бо ви є печаттю мого апостольства в Господі.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nie byłem apostołem innych ale jestem waszym; bo jesteście pieczęcią mojego apostolstwa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jeśli dla innych nie jestem wysłannikiem, to w każdym razie jestem nim dla was; bo stanowicie żywy dowód, że jestem wysłannikiem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jestem apostołem dla drugich, to z całą pewnością jestem dla was, bo wy jesteście pieczęcią potwierdzającą moje apostolstwo w związku z 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jeśli inni nie uważają mnie za apostoła, to wy jesteście żywym dowodem tego, że jako apostoł służę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3:6&lt;/x&gt;; &lt;x&gt;530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2024-04-27T13:02:15Z</dcterms:modified>
</cp:coreProperties>
</file>