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3842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2024-04-28T23:46:49Z</dcterms:modified>
</cp:coreProperties>
</file>