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59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2024-04-28T22:57:48Z</dcterms:modified>
</cp:coreProperties>
</file>