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bywałem w podróżach, w niebezpieczeństwach na rzekach, w niebezpieczeństwach ze strony zbójców, w niebezpieczeństwach ze strony rodaków, w niebezpieczeństwach ze strony pogan, w niebezpieczeństwach w mieście, w niebezpieczeństwach na pustkowiu,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bandytów, w niebezpieczeństwach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narodu, w niebezpieczeństwach od pogan, w niebezpieczeństwach w mieście, w niebezpieczeństwach na pustyni, w niebezpieczeństwach na morzu, w 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licznych podróżach, w niebezpieczeństwach na rzekach, w niebezpieczeństwach od zbójców, w niebezpieczeństwach od własnego narodu, w niebezpieczeństwach od pogan, w niebezpieczeństwach w mieście, w niebezpieczeństwach na pustyni,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podróżach, w niebezpieczeństwach na rzekach, w niebezpieczeństwach od rozbójników, w niebezpieczeństwach od rodaków, w niebezpieczeństwach od pogan, w niebezpieczeństwach w mieście, w niebezpieczeństwach na pustkowiu, w niebezpieczeństwach na morzu, w niebezpieczeństwach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zbójców, w niebezpieczeństwach ze strony mego plemienia, w niebezpieczeństwach ze strony pogan, w niebezpieczeństwach w mieście, w niebezpieczeństwach na pustkowiu, w niebezpieczeństwach na morzu, w niebezpieczeństwach z powodu fałszywych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podróżowałem, groziły mi niebezpieczeństwa na rzekach, w miastach, na pustyni, na morzu, zagrażali mi rozbójnicy, rodacy, obcy i fałszyv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podróżowałem i groziły mi niebezpieczeństwa na rzekach i ze strony zbójców, własnego narodu i pogan. Niebezpieczeństwa w mieście, na pustyni i na morzu,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подорожах був часто, у небезпеках на річках, у небезпеках від розбійників, у небезпеках від земляків, у небезпеках від поган, у небезпеках у місті, у небезпеках у пустині, в небезпеках на морі, у небезпеках від фальшивих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swych podróżach byłem narażony na zagrożenie na rzekach, zagrożenie od zbójców, zagrożenie od własnego mego ludu, zagrożenie od nie-Żydów, zagrożenie w mieście, zagrożenie na pustyni, zagrożenie na morzu, zagrożenie od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wędrówkach, w niebezpieczeństwach na rzekach, w niebezpieczeństwach ze strony rozbójników na drogach, w niebezpieczeństwach ze strony własnego rodu, w niebezpieczeństwach ze strony narodów, w niebezpieczeństwach w mieście, w niebezpieczeństwach na pustkowiu, w niebezpieczeństwach na morzu, w niebezpieczeństwach między fałszywymi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Odbyłem wiele uciążliwych podróży, byłem narażony na niebezpieczeństwa na rzekach, niebezpieczeństwa ze strony bandytów a także moich własnych rodaków oraz pogan. Niebezpieczeństwa czyhały na mnie także w miastach, na pustkowiu i na morzu. Zagrożenie stanowili również ludzie podszywający się pod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2024-04-28T20:55:48Z</dcterms:modified>
</cp:coreProperties>
</file>