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znaki apostoła* dały o sobie znać wśród was we wszelkiej cierpliwości,** jak i w znakach, cudach oraz przejawach 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znaki wysłannika zostały sprawione* wśród was w całej wytrwałości, znakach zarówno, jak cudach i mocach.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15:18-19&lt;/x&gt;; &lt;x&gt;650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pokazały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2024-04-27T19:22:20Z</dcterms:modified>
</cp:coreProperties>
</file>