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1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mogliście odczuć, że liczycie się mniej niż inne zgromadzenia, jak nie w tym, że ja sam was nie obciążałem?* Przebaczcie mi tę niesprawiedliwość.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jest, czym okazaliście się gorsi względem pozostałych (społeczności) wywołanych, jeśli nie* że sam ja nie naprzykrzyłem się wam? Darujcie mi niesprawiedliwość 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inaczej: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2024-04-28T15:37:53Z</dcterms:modified>
</cp:coreProperties>
</file>