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która została nałożona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Takiemu wystarczy kara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Dosyćci ma taki na zgromieniu tem, które się stało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temu, który takowy jest, na strofowaniu tym, które bywa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już takiemu wystarczy kara wymierzona przez większość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jaka została nałożona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kara wymierzona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kara, którą wymierzyła mu większość spośród was, niech już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już wystarczy takiemu ta kara, której doznał od ogółu.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kara, jaką mu wymierzyła większość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takiemu wystarczy kara, jaką otrzymał od większości.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Такому досить тієї кари, що від більшости.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wystarczającą będzie nagana, udzielona mu przez większą ilość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kogoś wystarczająca jest już kara nałożona na niego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wystarczy ta nagana udzielona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mu już jednak kara wymierzona przez większość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2024-04-27T18:14:23Z</dcterms:modified>
</cp:coreProperties>
</file>