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1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to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to, co przemija, (rozpoczęło się) za sprawą chwały, tym bardziej jest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uznawane za bezużyteczne dla chwały, wiele bardziej (to) trwające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(to) trwające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2024-04-27T23:13:59Z</dcterms:modified>
</cp:coreProperties>
</file>