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 posłudze potępienia* jest chwała, o wiele bardziej obfituje w chwałę posługa 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(dla) służby* zasądzenia** chwała, wiele bardziej obfituje służba sprawiedliwości chwałą***.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posługa potępienia chwała wiele bardziej obfituje posługa sprawiedliwości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&lt;x&gt;520 3:20&lt;/x&gt;; &lt;x&gt;520 5:13&lt;/x&gt;; &lt;x&gt;520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1:17&lt;/x&gt;; &lt;x&gt;520 3:21-22&lt;/x&gt;; &lt;x&gt;520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"służba", wtedy: "Jeśli bowiem służba zasądzenia chwałą".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"potępienia".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"wiele bardziej obfituje chwałą służba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2024-04-28T05:06:25Z</dcterms:modified>
</cp:coreProperties>
</file>