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tą samą zapłatę jak dzieciom mówię niech zostaną rozszerzone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takiej samej wzajemności – jak do dzieci mówię* – i wy otwórzcie się szeroko.**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tą samą zapłatą*, jak dzieciom mówię, rozszerzcie, się i wy.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tą samą zapłatę jak dzieciom mówię niech zostaną rozszerzone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wzajemności — jak do dzieci mówię — otwórzcie się i wy szeroko.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Odwzajemniając się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jak do moich dzieci mówię — rozszerzcie się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wzajemną tedy nagrodę jako dziatkom mówię: Rozszerzcież się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nagrodę (mówię jako synom), rozprzestrzeńcie się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Odpłacając się nam w ten sposób, otwórzcie się i wy: jak do swoich dzieci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należy się odwzajemniać, przeto jak do dzieci mówię: Rozszerzcie i wy serca wasze!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Odpłacając się jednak tą samą monetą, jak do dzieci mówię, otwórzcie się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Odpłaćcie tym samym! Mówię do was jak do dzieci: Otwórzcie i wy wasze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zasadzie zatem wzajemności — jak do dzieci mówię — i wy się szeroko otwórzcie.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Mówię, jak do własnych dzieci; odwzajemnijcie mi się i także otwórzcie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Odpłaćcie się tym samym! Mówię jak do swoich dzieci - rozszerzcie i wy swoje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вам, наче дітям, - будьте широкими й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nagrodą, jak dzieciom mówię: Zostańcie rozszerzeni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więc być "w porządku" (mówię językiem dzieci), i wy szeroko otwórzcie swe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odpłacając się – mówię jak do dzieci – wy też się rozszerzcie.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jak do własnych dzieci: Okażcie nam waszą miłość!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4:14&lt;/x&gt;; &lt;x&gt;590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wzajemność.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2024-04-29T03:33:23Z</dcterms:modified>
</cp:coreProperties>
</file>