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wam bowiem wiedzieć, że udział w tej posłudze nie tylko wypełnia niedostatek świętych, ale także — ze strony wielu — owocuje wdzięcznością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w tej służbie nie tylko zaspokaja niedostatki świętych, ale też obfituje w 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usługiwanie tej ofiary nie tylko dopełnia niedostatki świętych, ale też opływa przez wielkie dziękczynienia na Boga przez pochwałę tej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usługowanie urzędu tego nie tylko wypełnia to, czego nie dostawa świętym, ale też obfituje przez wiele dziękowania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tej sprawie społecznej nie tylko uzupełnia to, na co nie stać świętych, lecz obfituje w liczne dzięki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sprawowanie tej służby nie tylko wypełnia braki u świętych, lecz wydaje też obfity plon w licznych dziękczynieniach,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służba w tej świętej sprawie nie tylko zaradza niedostatkom świętych, lecz obfituje także przez 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święta posługa nie tylko zaradza ubóstwu świętych, ale pozwala składać Bogu obfite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Uczynność bowiem w tej posłudze nie tylko zapobiega niedostatkom świętych, lecz nabiera też wartości bogactwa z powodu tak licznych dziękczynień kierowanych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ofiarna służba nie tylko zaspokaja niedostatek u naszych współwyznawców, ale pomnaża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Posługa bowiem związana z tą społeczną potrzebą nie tylko zaradzi niedostatkom świętych, lecz również obficie zwiększy dziękczynienia, które wielu będzie składać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справа цього служіння не тільки виповнює нестачу святим, а й сповнена багатьма подяками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obsługa tej służby nie tylko uzupełnia biedę świętych, ale i obfituje pośród licznych dziękczynień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świadczenie tej świętej służby nie tylko zaspokaja potrzeby ludu Bożego, ale i obfituje w wielu dziękczynieniach, jakie będą zanoszone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usługiwanie w ramach tej publicznej służby ma nie tylko obficie zaspokajać dotkliwe niedostatki świętych, lecz także być bogate w wiele podziękowań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dla wierzących z Jerozolimy nie tylko bowiem zaspokaja ich materialne potrzeby, ale wzbudza w nich ogromną wdzięczność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2024-04-29T08:37:43Z</dcterms:modified>
</cp:coreProperties>
</file>