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gdyby przyszli ze mną Macedończycy* i zastali was nieprzygotowanymi, nie zawstydzili nas, żeby nie powiedzieć was, przez taki stan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jakoś jeśli przyszliby* razem ze mną Macedończycy i znaleźliby* was nieprzygotowanymi, zostaliśmy zawstydzeni** my, aby nie mówiłbym*** wy, na podstawie tej****.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zamiarowego, ale równocześnie jest to coniunctivus woluntatywny, wyrażający pragnienie nadawcy: nie chciałbym powiedzieć, abym nie musiał mówić. Inna lekcja: "mówilibyśmy".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z powodu takiego stanu rzeczy, to jest z powodu niezorganizowania składek.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2024-04-29T10:52:23Z</dcterms:modified>
</cp:coreProperties>
</file>