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tych uważających być czymś jakimi dawniej byli nic mi czyni różnicy oblicze Bóg człowieka nie bierze mnie bowiem ci którzy są uważani nic dodatkowo nałożyli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strony zaś tych, którzy zdawali się coś znaczyć – czym oni byli wcześniej, nie robi mi to żadnej różnicy, Bóg nie ma względu na osobę* ** – ci znaczniejsi zatem niczego mi dodać nie doradzili;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(tych) uważanych, (że) być czymś* - jakimi niegdyś byli, nic mi (nie) przewyższa; oblicza Bóg człowieka niej bierze** mnie bowiem (ci) uważani nic (nie) dodatkowo nałożyli,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(tych) uważających być czymś jakimi dawniej byli nic mi czyni różnicy oblicze Bóg człowieka nie bierze mnie bowiem (ci) którzy są uważani nic dodatkowo nałożyli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ma  względu  na  osobę,  idiom  hbr.: nie bierze oblicza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&lt;x&gt;510 10:34&lt;/x&gt;; &lt;x&gt;520 2:11&lt;/x&gt;;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czymś" - jaśniej: "że są czymś".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"oblicza Bóg człowieka nie bierze" - sens: Bóg nie ocenia człowieka według wyglądu zewnętrznego lub według godności ludzkich.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2024-04-28T06:48:59Z</dcterms:modified>
</cp:coreProperties>
</file>