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Pośrednik* zaś nie jest jeden, Bóg natomiast jest jeden.**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pośrednik jednego nie jest, zaś Bóg jeden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przypadku obietnicy nie ma mowy o żadnym pośredniku. Bóg składa ją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dla jednego, ale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jednego, ale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pośrzednik nie jest ci jednego; lecz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jednak nie potrzeba, gdy chodzi o jedną osobę, a Bóg właśnie jest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kogoś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pośrednika, gdy jest tylko jedna osoba.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występuje zaś pośrednik przy jednej stronie,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Pośrednik niepotrzebny jest jednak tam, gdzie chodzi o jedną osobę,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jeden, nie potrzeba pośrednika, a właśnie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посередник не є для одного, тоді як Бог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zdarza się pośrednik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obecność pośrednika wskazuje, że jest ich więcej niż jeden, tymczasem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ma pośrednika, gdzie chodzi tylko o jedną osobę, a Bóg jest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jednak, gdzie istnieje tylko jedna strona, nie potrzeba mediatora. A tak właśnie jest w przypadku Boga, który składa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Bóg, nadając Izraelowi Prawo, użył pośredników; składając Abrahamowi obietnicę, uczynił to osobiście – ranga obu wydarzeń jest inna.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8:2-4&lt;/x&gt;; &lt;x&gt;550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2024-04-28T15:20:41Z</dcterms:modified>
</cp:coreProperties>
</file>