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bólach was rodzę, dopóki Chrystus nie będzie w was ukształtowany.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w bólach rodzę, aż Chrystus w was się ukształtuje;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(które znowu z boleścią rodzę, ażby Chrystus był wykształtowany w was),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moje, które zaś bolejąc rodzę, ażby był Chrystus w was wykształtowan!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oto ponownie w bólach was rodzę, aż Chrystus w was się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znowu w boleści was rodzę, dopóki Chrystus nie będzie ukształtowany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które znowu rodzę w bólach, aż Chrystus zostanie w was ukształtowany,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ponownie w bólach was rodzę, aż Chrystus ukształtuje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ponownie was w bólach rodzę, aż Chrystus się w was ukształtuje.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 moje, które w bólach wydaję na świat, dopóki się nie staniecie odbiciem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 najmilsze! Znów rodzę was w boleściach, aż ukształtuje się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мої, я знову потерпаю за вас, доки не відобразиться в вас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których bóle rodzenia znowu odczuwam, oraz będę odczuwał aż do wtedy, gdy zostanie ukształtowany w was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cierpię bóle, rodząc was ponownie - i tak już będzie, aż się Mesjasz w was ukształtuje.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w związku z którymi znowu mam bóle porodowe, aż zostanie w was ukształtowany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dzieci! Czuję się, jakbym ponownie w bólach wydawał was na świat, czekając aż Chrystus w pełni ukształtuje wasze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2024-04-28T03:33:16Z</dcterms:modified>
</cp:coreProperties>
</file>