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dociera do was to, co Prawo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wy, którzy chcecie być pod prawem, czy nie słuchacie,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nie słuchacież zakonu?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zakonuście nie czytali?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[wy], którzy chcecie żyć pod Prawem, czy Prawa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wy, którzy chcecie być pod zakonem, czy nie słyszycie, co zakon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Prawa,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pozostawać pod władzą Prawa: Czy nie czytacie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 pragnący podlegać Prawu, czy nie słyszycie Prawa?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Chcecie być poddani Prawu? Powiedzcie mi więc, czy nie słyszycie, co mówi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Prawa!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мені ви, що хочете бути під законом: хіба ви не чули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mi, ci, co chcecie być pod Prawem, dlaczego nie pojmujecie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poddać się systemowi zrodzonemu z wypaczenia Tory w legalizm - czy nie słyszycie, co mówi Tora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prawem: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 mi wy, którzy chcecie poddać się Prawu Mojżesza: Czy w ogóle rozumiecie to Prawo?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2024-04-28T03:24:33Z</dcterms:modified>
</cp:coreProperties>
</file>