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niewolnicy,* a drugiego z wolnej.**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 Abraham dwóch synów posiadł: jednego ze służebnej i jednego z 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2024-04-27T15:10:10Z</dcterms:modified>
</cp:coreProperties>
</file>