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jesteście prowadzeni przez Ducha,* nie jesteście pod Prawem.**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Duchowi dajecie się prowadzić nie jesteście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zatem jesteście prowadzeni przez Ducha, εἰ δὲ πνεύματι ἄγεσθε, okres warunkowy rzeczywistości, tj. możliwy do spełnienia – przezwyciężenie żądz ciała jest możliwe.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&lt;x&gt;520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2024-04-28T11:54:04Z</dcterms:modified>
</cp:coreProperties>
</file>