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zadatkiem ― dziedzictwa naszego, dla odkupienia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 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pozyskane, ku uwielbieniu ―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zadatkiem* ** naszego dziedzictwa,*** do (czasu) odkupienia**** własności,***** dla uwielbienia Jego chwały.******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jest poręką dziedziczenia naszego, ku odkupieniu pozyskania dla siebie, ku pochwale blasku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jest zadatkiem naszego dziedzictwa do czasu otrzymania własności — dla pomnożenia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naszego dziedzictwa, aż nastąpi odkupienie nabytej własności, dla uwielbienia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dziedzictwa naszego na wykupienie nabytej własności, ku chwale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dziedzictwa naszego, na okup nabycia, ku chwale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w oczekiwaniu na odkupienie, które nas uczyni własnością [Boga], ku chwale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rękojmią dziedzictwa naszego, aż nastąpi odkupienie własności Bożej, ku uwielbieniu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dla pozyskania odkupienia i uwielbienia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Duchem, który jest poręczycielem naszego dziedzictwa, odkupienia tych, których On nabył, aby był uwielbiony Jego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poręką naszego dziedzictwa, dla odkupienia z nabytymi, ku chwale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potwierdzenie naszego udziału w zbawieniu i wykupieniu nas z niewoli na własność Bożą. Głośmy więc jego wielkość!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i przygotowuje odkupienie (ludu), który (Bóg) nabył sobie na własność, na chwałę swojego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є запорокою нашого спадкоємства, викуплення набутого, для похвали його слави!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poręką naszego dziedzictwa względem odkupienia własności, dla chwały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zabezpiecza wasze dziedzictwo do chwili, aż wejdziemy w jego posiadanie i w ten sposób przyniesiemy Mu chlubę godną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naszego dziedzictwa, aby na podstawie okupu nastąpiło uwolnienie tego, co jest własnością [Boga], ku jego chwalebnej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obecność w nas jest gwarancją tego, że zostaniemy odkupieni przez Boga i że na pewno otrzymamy od Niego obiecany dar. A wszystko to przyniesie Bogu chwałę!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zadatkiem, ἀρραβών, l. rękojmią.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1:4&lt;/x&gt;; &lt;x&gt;510 2:33&lt;/x&gt;;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26:18&lt;/x&gt;; &lt;x&gt;580 1:12&lt;/x&gt;; &lt;x&gt;670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3:24&lt;/x&gt;; &lt;x&gt;520 8:23&lt;/x&gt;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Odpowiednik grecki tego zaimka jest rodzaju nijakiego i odnosi się do "Duchem". Niektóre jednak rękopisy mają rodzaj męski. W tym wypadku odnieść go można do "Pomazańca" (w. 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2024-04-25T19:18:25Z</dcterms:modified>
</cp:coreProperties>
</file>