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nam oznajmił tajemnicę swojej woli zgodnie ze swym życzeniem, które w Nim wyraził.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Oznajmiając nam tajemnicę swojej woli, według swego upodobania, które sam w sobie postanowił;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swojej według upodobania swego, które był postanowił w samym sobie;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nam oznajmił tajemnicę wolej swojej, wedle upodobania swojego, które postanowił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nam oznajmił tajemnicę swej woli według swego postanowienia, które przedtem w Nim powziął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według upodobania swego, którym go uprzednio obdarzył,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nam poznać tajemnicę swojej woli, według swego postanowienia, które w Nim zamierzał wypełnić,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dał nam poznać tajemnicę swej woli. Tak sobie upodobał i w Nim postanowił,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pozwolił nam poznać tajemnicę swojej woli zgodnie ze swoim upodobaniem, które na Nim oparł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on nam poznać swój plan, osłonięty tajemnicą, mianowicie to, czego postanowił dokonać przez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pozwolił nam poznać tajemnicę swej woli zgodnie z powziętym co do Niego planem,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об'явивши нам, за своїм уподобанням, таємницю своєї волі, яку раніше встановив у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nam tajemnicę Jego woli, według Jego upodobania, które postanowił sobie w Nim samym,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nam poznać swój ukryty plan, który ułożył zawczasu według własnej woli w związku z Mesjaszem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on dał nam poznać świętą tajemnicę swej woli. Odpowiada ona jego upodobaniu, co do którego sam w sobie powziął zamierzenie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odwiecznego planu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2024-03-28T23:56:49Z</dcterms:modified>
</cp:coreProperties>
</file>