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Jezusie, wy, ― niegdyś będący daleko, zostaliście postawieni blisko we ― krwi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 Chrystusie Jezusie, wy, którzy niegdyś byliście daleko, staliście się bliscy,* przez krew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w Pomazańcu Jezusie wy, niegdyś będący daleko, staliście się blisko przez krew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Pomazańcu Jezusie wy niegdyś będący daleko blisko staliście się w krwi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w Chrystusie Jezusie, wy, którzy niegdyś byliście daleko, staliście się bliscy —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którzyście niekiedy byli dalekimi, staliście się bliskimi przez krew Chrystusową,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Chrystusie Jezusie wy, którzyście niekiedy byli daleko, zstaliście się blisko we krwi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Chrystusie Jezusie wy, którzy niegdyś byliście daleko, staliście się bliscy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wy, którzy niegdyś byliście dalecy, staliście się w Chrystusie Jezusie bliscy przez krew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 Chrystusie Jezusie wy, którzy niegdyś byliście daleko, znaleźliście się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którzy niegdyś byliście daleko, w Chrystusie Jezusie staliście się bliscy 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jesteście w Chrystusie Jezusie! Wy niegdyś będący daleko znaleźliście się blisko dzięki krwi Chrystusa!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wy, kiedyś obcy, staliście się teraz bliscy dzięki Chrystusowi Jezusowi, który przelał swoją krew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(chociaż) kiedyś byliście daleko, teraz jesteście blisko przez łączność z Chrystusem Jezusem i dzięki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ви - у Христі Ісусі; колись ви були далекі, тепер стали близькі кров'ю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w Chrystusie Jezusie, wy, niegdyś będący daleko, pozostajecie blisko przez krew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wy, niegdyś dalecy, zostaliście przywiedzeni blisko, za sprawą przelania krwi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 jedności z Chrystusem Jezusem wy, którzy niegdyś byliście daleko, podeszliście blisko dzięki krwi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wy, niegdyś obcy Bogu, staliście się Mu bliscy dzięki przelanej krwi Chrystusa, do którego należycie.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57:19&lt;/x&gt;; &lt;x&gt;510 2:39&lt;/x&gt;; &lt;x&gt;560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we krwi.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2024-04-28T06:18:31Z</dcterms:modified>
</cp:coreProperties>
</file>