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 zostałem według daru łaski Bożej, danej mi stosownie do działania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jej sługą według daru łaski Boga danej mi przez działanie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sługą według daru łaski Bożej, która mi jest dana według skutku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którejem się stał sługą wedle daru łaski Bożej, która mi jest dana wedle skuteczności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sługą stałem się z daru łaski Boga udzielonej mi przez działanie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sługą zostałem według daru łaski Bożej, okazanej mi przez jego wszechmocne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też sługą stałem się według daru łaski Boga udzielonej mi zgodnie z działaniem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jej sługą zgodnie z darem łaski Boga, udzielonej mi przez działanie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właśnie ja stałem się sługą za sprawą daru łaski Boga, danej mi przez działanie Jego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Zostałem sługą tej Ewangelii, ponieważ Bóg obdarzył mnie łaską i udzielił swojej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Paweł, stałem się sługą tej ewangelii dzięki darowi łaski Bożej, udzielonej mi przez Jego skuteczne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якій я служу за даром Божої ласки, що дана мені за дією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sługą według daru łaski Boga, danej mi z działania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darowi Bożej łaski, którego udzielił mi On przez działanie swej mocy, stałem się sługą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jej sługą zgodnie ze wspaniałomyślnym darem niezasłużonej życzliwości Boga, danym mi stosownie do sposobu oddziaływania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i potężnej mocy Boga poświęciłem się głoszeniu tej właśnie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2024-04-29T04:29:19Z</dcterms:modified>
</cp:coreProperties>
</file>