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obuci w gotowość do głoszenia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Ewangielii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Ewanielijej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obuwszy nogi w gotowość [głoszenia]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nogi, by być gotowymi do zwiastowania ewangelii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nogami obutymi w gotowość niesienia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włóżcie gotowość głoszenia dobrej nowiny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nogi buty przysposobienia się w ewangelii 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Nałóżcie buty i ruszajcie w drogę z Dobrą Nowiną o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obuwie dla gotowości (niesienia) ewangelii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взуйтеся у готовність звіщати добру вістку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obujcie nogi w gotowość służenia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stopy włóżcie gotowość, jaka pochodzi z Dobrej Nowiny o 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obuwszy nogi w wyposażenie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Waszymi butami niech będzie gotowość niesienia ludziom dobrej nowiny o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2024-04-29T08:03:51Z</dcterms:modified>
</cp:coreProperties>
</file>