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z mojego powodu, dzięki mojemu kolejnemu przybyciu do was, tym bardziej wzrosła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wasza chluba w Chrystusie Jezusie ze mnie, gdy znowu przybędę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chluba wasza w Chrystusie Jezusie ze mnie, gdy do was zasię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obfitowało przechwalanie wasze w Chrystusie Jezusie we mnie przez moje przybycie zaś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rosła wasza duma w Chrystusie Jezusie przez moją ponowną obecność u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we mnie mieli powód do wielkiej chluby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przeze mnie, kiedy znowu będę obecny wśród was, wzrastała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przeze mnie chlubili się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ażeby dzięki mnie wzrastała wasza chluba w Chrystusie Jezusie: za sprawą mojej ponownej obecności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gdy znowu się u was zjawię, będziecie mieli więcej powodów do dumy ze mnie, dzięki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kiedy znów do was przybędę, będziecie we mnie mieli powód do chluby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мене, коли знову прийду до вас, ваша хвала збільшувалася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kolejnego mojego przybycia do was, przeze mnie obfitowała wasza chluba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przez to, że ponownie będę wśród was, jeszcze ważniejszy będziecie mieli powód, aby szczycić się 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radosne uniesienie nader obfitowało w Chrystusie Jezusie z mojego powodu, dzięki mojej ponownej obecności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spotkamy, będziecie mogli być dumni z tego, że służę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2024-04-26T13:32:41Z</dcterms:modified>
</cp:coreProperties>
</file>