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8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[jestem]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wylewany na ― ofiarę i publiczną służbę ― wiary waszej, raduję się i współraduję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wszystkimi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jestem wylany na ofiarę i publiczne dzieło wiary waszej raduję się i współcieszę się ze 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jeśli mam być wylany na ofiarę* ** i w posłudze waszej wiary, raduję się i współraduję się z wami wszystkimi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i jestem wylewany na ofiarę i publiczną służbę wiary waszej, raduję się i współraduję się z wszystkimi wami;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jestem wylany na ofiarę i publiczne dzieło wiary waszej raduję się i współcieszę się ze 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mam być złożony w ofierze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przez to wzmocnić waszą wiarę, cieszę się i podzielam radość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choćbym został złożony na ofiarę i w posłudze waszej wiary, raduję się i cieszę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choćbym ofiarowany był dla ofiary i usługi wiary waszej, weselę się i spółweselę się ze wszystkimi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mię i zarzeżą na ofiarę i posługowanie wiary waszej, weselę się i pomagam wszytkim wam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krew moja ma być wylana przy ofiarniczej posłudze około waszej wiary, cieszę się i dzielę radość z wami wszystkimi;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nawet krew moja miała być dolana do ofiary i obrzędu ofiarnego wiary waszej, raduję się i cieszę razem z wami wszystkimi;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nawet moja krew jest wylewana na ofiarę i w służbie waszej wiary, cieszę się i raduję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składam z siebie ofiarę i służę na rzecz waszej wiary, cieszę się i swoją radością dzielę się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teraz staję się darem ofiary i służby na rzecz waszej wiary, cieszę się i współweselę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nawet miał przelać swoją krew w ofierze dla dobra waszej wiary, cieszę się i to cieszę się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i krew moja ma być dolana do ofiary i świętej posługi około waszej wiary, jestem szczęśliwy i cieszę się razem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й стаю жертвою при жертві й службі вашої віри, то радію і співрадію з усіма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jestem składany w ofierze oraz w publicznej służbie waszej wiary, cieszę się oraz współraduję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krew moja zostanie wylana jako ofiara płynna na ofiarę i służbę waszej wiary, będę się wciąż cieszył i radował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jeśli ja niczym ofiara płynna jestem wylewany na ofiarę i publiczną służbę, do której przywiodła nas wiara, to się weselę i raduję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nawet tę służbę dla was miał przypłacić życiem, to i tak jestem pełen radości i cieszę się razem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ofiary z płynów.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2024-04-27T15:02:03Z</dcterms:modified>
</cp:coreProperties>
</file>