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wziąłem lub już jestem uczyniony doskonałym ścigam zaś jeśli i pochwyciłbym za które i zostałem pochwycony przez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(to) posiadłem albo że już jestem doskonały,* ale dążę do tego, by pochwycić,** ponieważ zostałem pochwycony przez 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już wziąłem lub już uczyniłem się doskonałym*, ścigam zaś, jeśli i złapię, za (to) (że) i złapany zostałem przez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wziąłem lub już jestem uczyniony doskonałym ścigam zaś jeśli i pochwyciłbym za które i zostałem pochwycony przez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 już do tego doszedłem albo że już stałem się doskonały. Dążę do tego, by to uchwycić, ponieważ zostałem uchwycony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osiągnął albo już był doskonały, ale dążę, aby pochwycić to, do czego też zostałem pochwycony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iżbym już uchwycił, albo już doskonałym był; ale ścigam, ażbym też uchwycił to, na com też od Chrystusa Jezusa uchwycony.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iżbym już wziął, abo już doskonałym był: ale gonię, jeślibym jako uchwycił w czymem i uchwycony jest od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[mówię], że już [to] osiągnąłem i już się stałem doskonały, lecz pędzę, abym też [to] zdobył, bo i sam zostałem zdobyty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jakobym już to osiągnął albo już był doskonały, ale dążę do tego, aby pochwycić, ponieważ zostałem pochwycony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już to osiągnąłem albo że już jestem doskonały, ale dążę, aby to pochwycić, ponieważ sam zostałem pochwycony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twierdzę, że to już osiągnąłem lub stałem się doskonały. Usiłuję to dopiero zdobyć, gdyż i ja zostałem zdobyty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nie, że już to osiągnąłem ani że już dobiegłem do celu, lecz pędzę, że może zdobędę, skoro właśnie przez Chrystusa Jezusa zostałem zdobyty.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Wcale nie twierdzę, że już osiągnąłem cel i stałem się doskonały, tylko dążę do niego ze wszystkich sił, ponieważ porwał mnie za sobą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żebym już to zdobył i osiągnął doskonałość, lecz staram się ze wszystkich sił pochwycić Chrystusa Jezusa, tak jak ja (przez Niego) zostałem pochwycony.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я вже досягнув або вже вдосконалився; я борюся, щоб досягти те, для чого здобув мене Ісус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już zrozumiałem, czy też zostałem już uczyniony doskonałym ale to ścigam, skoro mogę pochwycić przez to, że i sam zostałem pochwycony z powodu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to, że już tego dostąpiłem czy że już osiągnąłem cel - nie, wciąż do niego dążę, w nadziei pozyskania tego, do czego pozyskał mnie Mesjasz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jakobym to już otrzymał albo już został doprowadzony do doskonałości, ale pędzę, by się przekonać, czy i ja zdołam pochwycić to, do czego również zostałem pochwycony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 osiągnąłem mój cel lub że jestem już doskonały. Nadal biegnę i zmierzam do celu, do którego wezwał mnie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doskonały, τετελείωμαι, l. stałem się w pełni dojrzały, zob. w. 15; por. &lt;x&gt;490 13:32&lt;/x&gt;.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"wziąłem lub już uczyniłem się doskonałym": "wziąłem, lub już jestem uznany za sprawiedliwego, lub już uczyniłem się doskonałym"; "wziąłem lub już uczyniłem się doskonałym. Jestem uznany za sprawiedliwego, lub już uczyniłem się doskonałym"; "uczyniłem się doskonałym".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2024-04-28T14:13:48Z</dcterms:modified>
</cp:coreProperties>
</file>