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dnia,* z rodu Izraela, z plemienia Beniamina, Hebrajczyk z Hebrajczyków,** co do Prawa faryzeusz,***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obrzezaniem ośmiodniowy*, z rodu Izraela, plemienia Beniamina, Hebrajczyk z Hebrajczyków, według Prawa faryzeusz,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1:59&lt;/x&gt;;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23:6&lt;/x&gt;;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ósmym dniu po urodzeniu się chłopca dokonywano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2024-04-28T11:01:49Z</dcterms:modified>
</cp:coreProperties>
</file>