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ci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święci*, najbardziej zaś (ci) z Cezara** domu.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(ci)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przekazują też wszyscy święci, szczególnie ci z domu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osobliwie,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a zwłaszcza,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a zwłaszcza ci, którzy pochodzą z dworu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święci, a szczególnie ci z domu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także wszyscy wierzący, szczególnie ci, którzy pełnią służbę na dworze cesarskim.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святі, особливо ті, що з кесаревого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najbardziej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pozdrowienia,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święci, a 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przesyłają również inni święci, szczególnie ci, którzy pracują na dworze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Przydomek cesarza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2024-04-28T05:49:01Z</dcterms:modified>
</cp:coreProperties>
</file>