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uprzejmość* niech da się poznać wszystkim ludziom:** Pan jest blisko!***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 wasza niech da się poznać wszystkim ludziom. Pan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znani wszystkim ze swojej rzetelności —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wasza skromność będzie znana wszystkim ludziom. 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wiadoma wszystkim ludziom; Pan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wiadoma wszytkim ludziom: Pan blisko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znana wszystkim ludziom wasza wyrozumiała łagodność: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znana wszystkim ludziom: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życzliwość niech będzie znana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łagodność będzie znana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dobroć niech daje się poznać wszystkim ludziom. Pan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wszyscy poznają waszą łagodność. Pan jest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znana wszystkim ludziom.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ваша лагідність стане відомою всім людям. Господь близько!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uczciwość niech się da poznać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widzą, jak rozsądni i łagodni jesteście.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 rozsądek stanie się znany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wszyscy wokół doświadczają waszej życzliwości—przyjście Pana jest już bowiem coraz bliższe!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uprzejmość, ἐπιεικής, l. wspaniałomyślność.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10:37&lt;/x&gt;; &lt;x&gt;660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2024-04-28T16:41:08Z</dcterms:modified>
</cp:coreProperties>
</file>