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Jezus, zwany Justusem. Ci są moimi jedynymi współpracownikami na rzecz Królestwa Bożego z grona osób obrzezanych.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Justusem, którzy są z obrzezania. Ci są moimi jedynymi współpracownikami dla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zowią Justem, którzy są z obrzezki. Ci tylko są pomocnikami moimi w królestwie Bożem, którzy byli pociechą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zową Justem: którzy są z obrzezania. Ci sami są pomocnicy moi w królestwie Bożym, którzy mnie byli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 Ci, będąc z Żydów, są jedynymi współpracownikami dla [sprawy]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Justem. Oni są jedynymi Żydami, którzy są współpracownikami moimi dla sprawy Królestwa Bożego,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nazywany Justusem. Oni pochodzą z obrzezanych i są jedynymi współpracownikami dla Królestwa Boga,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także Jezus, nazywany Justusem. Ci Żydzi to jedyni moi współpracownicy dla królestwa Bożego, którzy służyli mi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Jezus, nazywany Justusem. Oni jedyni, będąc z obrzezanych, współpracownicy dla królestwa Bożego, stali się moimi przekazicielami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znany też jako Justos; są to jedyni Żydzi, którzy ze mną współpracują dla Królestwa Bożego i z których mam wielką pociechę.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Jezus zwany Justusem. To są jedyni Żydzi, którzy trudzili się ze mną dla królestwa Bożego i stali się moją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на прізвище Юст - вони з обрізаних; це єдині співробітники для Царства Божого, які були мені втіхою.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Jezus, zwany Justem który jest z obrzezania. Tylko oni stali mi się pociechą i są moimi pomocnikami względem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zwany Justus, też śle pozdrowienia. Ci trzej są z Obrzezanych, a spośród moich współpracowników na rzecz Królestwa Bożego jedynie oni okazali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zwany Justusem – ci należą do obrzezanych. Tylko oni są moimi współpracownikami dla królestwa Bożego i właśnie oni stali się dla mnie krzepiącą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Justus. Są to jedyni Żydzi, którzy tu ze mną pracują dla królestwa Bożego i są dla mnie wielką pociechą.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2024-04-28T06:38:01Z</dcterms:modified>
</cp:coreProperties>
</file>