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przedstawił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 i mówił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objawił, jako mi się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ją oznajmiał, jako potrzeba, abym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[ją] obwieścił tak, jak winienem ją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wyjawił ją tak, jak trzeba ją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ją ukazał tak, jak powinienem ją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ją tak ujawnił, jak mówiąc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się, ażebym mógł mówić o niej tak jasno,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ją obwieścił zgodnie z moim obowiązkiem.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об'являв її, як належить мені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ją objawił, jak trzeba mi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módlcie się, żebym przemawiał tak, jak powinienem, w taki sposób, aby orędzie było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ją ujawnił,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przedstawiał ją ludziom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2024-04-28T18:49:44Z</dcterms:modified>
</cp:coreProperties>
</file>