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z 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mądrością* postępujcie względem (osób) z zewnątrz,** wykorzystując czas.***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mądrości postępujcie względem (tych) (z) zewnątrz*, porę wykupując sobie**.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(z) 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osób spoza wspólnoty postępujcie mądrze, dobrze wykorzystujcie każdą okazję.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tych, którzy są z zewnątrz, odkupując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chodźcie przed obcymi, czas odkupując.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się obchodźcie z tymi, którzy są obcy, czas odkupując.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obcych postępujcie mądrze, wyzyskując każdą chwilę sposobną.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do nas nie należą, postępujcie mądrze, wykorzystując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tych, którzy do nas nie należą, wykorzystując sposobny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względem tych, którzy są z zewnątrz, wykorzystując każdą okazję.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tych na zewnątrz postępujcie roztropnie, korzystając z danego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mądrze z tymi, którzy do was nie należą, nie marnujcie ani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niechrześcijanami postępujcie mądrze, wykorzystując dla ich pozyskania stosowną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Поводьтеся мудро з чужими, використовуючи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 życiowej mądrości względem obcych, wykorzystując stosowną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mądrze względem ludzi z zewnątrz, w pełni wykorzystując każdą okazję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 na zewnątrz, wykupując sobie dogodny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jesteście wśród niewierzących, mądrze wykorzystujcie wasz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4:12&lt;/x&gt;;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5:15&lt;/x&gt;;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sprzyjające okoliczności.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niechrześcijanach.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"porę wykupując sobie" - typowy zwrot kupiecki o wykorzystaniu dobrej okazji na rynku. Tu metaforycznie o korzystaniu z łaski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2024-04-28T09:20:47Z</dcterms:modified>
</cp:coreProperties>
</file>