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0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Onezymem wiernym i umiłowanym bratem który jest z was wszystkie wam oznajmią te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(Posyłam go) z Onezymosem,* ** wiernym i ukochanym bratem,*** który pochodzi spośród was. Oni was powiadomią o wszystkim, co się tutaj dzieje.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Onezymem, wiernym i umiłowanym bratem, który jest z was; wszystkie* wam dadzą poznać (te)** tutaj.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Onezymem wiernym i umiłowanym bratem który jest z was wszystkie wam oznajmią (te)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Onezymos, Ὀνήσιμος, zn.: użyteczny.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Flm 10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Flm 16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sprawy. Tu jako dopełnienie bliższe po "dadzą poznać".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rodzajnik, nawiązujący do "wszystkie".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2024-04-27T18:44:36Z</dcterms:modified>
</cp:coreProperties>
</file>