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oczekiwać* Syna Jego** z niebios, którego wzbudził z martwych,*** Jezusa, który nas ocala przed**** nadchodzącym gniewem Boga.*****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3:20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][****przed : z, ἐκ, ‎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od, ἀπό, C (V);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3:36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5:9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6:16-17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oczekiwać Syna Jego z niebiosów, którego wskrzesił z martwych, Jezusa, wyciągającego nas z gniewu przychodzącego.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oczekiwać Syna Jego z niebios którego wzbudził z martwych Jezusa który ratuje nas z gniewu przychodzącego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2024-04-27T00:25:46Z</dcterms:modified>
</cp:coreProperties>
</file>