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Tymoteusza,* naszego brata i współpracownika Bożego w ewangelii Chrystusa, aby was utwierdził i zachęcił w waszej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posłaliśmy Tymoteusza, brata naszego i współpracownika Boga w dobrej nowinie Pomazańca* ku utwierdzić was i zachęcić** co do wiary waszej,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 zamiast "i współpracownika Boga w dobrej nowinie Pomazańca": "i współpracownika w dobrej nowinie Pomazańca"; "i sługę w dobrej nowinie Pomazańca"; "i sługę Boga w dobrej nowinie Pomazańca"; "sługę i współpracownika Boga w dobrej nowinie Pomazańca"; "i sługę Boga i współpracownika naszego w dobrej nowinie Pomazańca"; "i współpracownika naszego i Sługę Jego w dobrej nowinie Boga i współpracownika Pomazańca"; "i współpracownika dobrej nowiny Boga i Ojca Pomazańca".] [** "ku utwierdzić was i zachęcić" - wyrażenie oznaczające zamierzony skutek po "posłaliśmy".]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&lt;x&gt;600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2024-04-27T21:20:36Z</dcterms:modified>
</cp:coreProperties>
</file>