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7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polecenia* podaliśmy wam przez Pana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jakie nakazy daliśmy wam w obecności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 jakie nakazy daliśmy wam przez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zalecenia podaliśmy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wiecie, jakieśmy wam rozkazania dali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które rozkazania dałem wam 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nakazy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jakie przykazania daliśmy wam w imieniu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jakie polecenie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polecenia, jakie daliśmy wam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jakich pouczeń udzieliliśmy wam za sprawą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Znacie przecież polecenia, jakie wam dałem w imieniu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jakie daliśmy wam od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знаєте, які накази дали ми вам у Господі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daliśmy wam wskazówki poprzez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jakie pouczenia daliśmy wam mocą Pana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bowiem nakazy, które wam daliśmy za sprawą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przecież polecenia Pana Jezusa, które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polecenia, παραγγελίας, termin wojskowy.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2024-04-29T00:52:46Z</dcterms:modified>
</cp:coreProperties>
</file>