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to zostali osądzeni wszyscy, którzy odrzucili prawdę, a znaleźli upodobanie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ale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sobie upodobali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byli osądzeni wszyscy, którzy nie uwierzyli prawdzie, ale przyzwolili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upodobali sobie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znaleźli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będą osądzeni wszyscy, którzy nie uwierzyli prawdzie, lecz woleli postępować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osądzeni zostali wszyscy, którzy nie uwierzyli prawdzie, lecz swoje oczekiwania złożyli w 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wszyscy, którzy nie dają wiary prawdzie, lecz znajdują przyjemność w tym, co złe, zostaną osądzeni.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nie uwierzyli prawdzie, lecz upodobali sobie zło, zostaną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суд прийняли всі, хто не повірив у правду, а краще уподобали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potępieni wszyscy, którzy nie uwierzyli prawdzie, lecz znaleźli przyjemność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zostaną potępieni wszyscy, którzy nie uwierzyli prawdzie, ale upodobali sobie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oni wszyscy zostali osądzeni, ponieważ nie uwierzyli prawdzie, lecz znajdowali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osądzeni przez Boga, dlatego że woleli czerpać przyjemność z grzechu, niż uwierzyć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2024-04-28T03:39:32Z</dcterms:modified>
</cp:coreProperties>
</file>