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4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zachęciłem ciebie by pozostać w Efezie idąc do Macedonii aby nakazałbyś niektórym nie inaczej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prosiłem cię, byś pozostał w Efezie,* gdy wybierałem się do Macedonii,** poleć niektórym, by przestali nauczać*** inaczej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zachęciłem cię pozostać* w Efezie, idąc do Macedonii. aby nakazałbyś niektórym nie inaczej nauczać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zachęciłem ciebie (by) pozostać w Efezie idąc do Macedonii aby nakazałbyś niektórym nie inaczej nauczać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18:19&lt;/x&gt;; &lt;x&gt;510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16:9&lt;/x&gt;; &lt;x&gt;510 20:1&lt;/x&gt;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Bezokolicznik zależny od "zachęciłem". Składniej: "byś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2024-04-25T19:59:43Z</dcterms:modified>
</cp:coreProperties>
</file>