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nauki. Trwaj przy tych sprawach, gdyż czyniąc to, samego siebie zbawisz oraz 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 samego siebie i nauki, trwaj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nauczania, trwaj w tych rzeczach;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nauki: trwaj w nich. Bo to czyniąc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nauczanie; w tych [sprawach] bądź wytrwały! To bowiem czyniąc, i siebie samego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trwaj w tym,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siebie i o naukę, bądź wytrwały. Tak postępując, i siebie samego zbawisz,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sobą i nad nauczaniem. Trwaj w tym! Tak bowiem postępując, nie tylko siebie samego zbawisz, ale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 nad sobą i nad nauczaniem, bądź przy nich, bo czyniąc to, ocalisz i siebie, i swoich słuchaczy.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Zważaj na siebie i na to, czego nauczasz, bądź w tym wytrwały, bo w ten sposób ocalisz siebie i tych, którzy cię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pilnuj nauczania, bądź w tym wytrwały. Czyniąc tak zbawisz i siebie,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 себе і навчання; тримайся їх: роблячи це, і себе спасеш, і тих, що тебе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uwagę na samego siebie oraz na naukę; w tym trwaj, ponieważ to czyniąc i sam będziesz zbawiony, i ci, co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nauczanie, trwaj w tym, bo czyniąc to, ocalisz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zwracaj uwagę na siebie i na swe nauczanie. Trwaj przy tych rzeczach, bo to czyniąc, wybawisz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to, co głosisz. Trzymaj się tego, co słuszne, a zapewnisz zbawienie sobie i tym, którzy cię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2024-04-27T16:20:48Z</dcterms:modified>
</cp:coreProperties>
</file>