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 są pod jarzmo niewolnicy własnych władców całego szacunku godne niech uznają aby nie imię Boga i nauka byłoby spotwarzane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są pod jarzmem (jako) niewolnicy,* niech uważają swoich panów** za godnych wszelkiej czci, aby imieniu Boga ani nauce nie bluźniono.*** 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[*Co do niewolnictwa,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6:5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Flm 1;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niewolnicy stanowili 25% populacji Efezu,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L.][**panów, δεσπότας, l. władców.][***Zob.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2:24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Panowie mogliby twierdzić, że wierzący niewolnicy są mniej przydatni niż niewierzący.][****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6:5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są pod jarzmem niewolnikami, swoich panów całego szacunku godnymi niech uznają, aby nie (o) imieniu Boga i (o) nauce krzywdząco zostałoby mówione*.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 są pod jarzmo niewolnicy własnych władców całego szacunku godne niech uznają aby nie imię Boga i nauka byłoby spotwarzane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służą pod jarzmem jako niewolnicy, niech uważają swoich panów za godnych najwyższego szacunku. Chodzi o to, aby nie znieważano imienia Boga ani nauczanych przez nas zasad.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słudzy, którzy są pod jarzmem, niech uważają swych panów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godnych wszelkiej czci, aby nie bluźniono imieniu Boga i 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Którzykolwiek słudzy są pod jarzmem, niech rozumieją panów swych godnych być wszelakiej czci, aby imię Boże i nauka nie była bluźniona.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którzykolwiek są pod jarzmem, niech rozumieją pany swe godne wszelakiej czci, aby imię Pańskie i nauka nie była bluźniona.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są pod jarzmem jako niewolnicy, niech własnych panów uznają za godnych wszelkiej czci, ażeby nie bluźniono imieniu Boga i naszej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niewolnicy, którzy jarzmo noszą, niech uważają panów swoich za godnych wszelkiej czci, aby imieniu Bożemu i nauce nie bluźniono.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dźwigają jarzmo niewolnictwa, niech uważają swoich panów za godnych szacunku, aby nie bluźniono imieniu Boga i naszej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dźwigają jarzmo niewolnictwa, niech uznają swoich panów za godnych wszelkiej czci, aby nie bluźniono imieniu Boga i nauczaniu.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są w jarzmie niewoli, niech swych panów uznają za godnych pełnego szacunku, aby o imieniu Bożym i nauce nie mówiono źle.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Niewolnicy niech uważają swoich panów za godnych szacunku, aby nie dawać powodu do znieważania Boga i naszej nauki.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dźwigają jarzmo niewolnictwa, niech uważają swoich panów za godnych wszelkiej czci, żeby nikt nie bluźnił imieniu Boga i nauce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є під'яремними рабами, хай шанують своїх панів, щоб Боже ім'я і навчання не зневажалися.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słudzy, którzy są pod jarzmem, niech uważają swoich panów za należnych każdego szacunku, aby Imię Boga i nauka nie była spotwarzana.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są pod jarzmem niewolnictwa, powinni uważać swoich panów za godnych wszelkiego szacunku, tak aby imię Boże i nauka nie okryły się niesławą.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są pod jarzmem jako niewolnicy, niech dalej uważają swych właścicieli za godnych pełnego szacunku, aby o imieniu Bożym i o nauce nigdy nie mówiono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niewolnicy powinni z całym szacunkiem odnosić się do swoich panów, aby nikt, z powodu ich niewłaściwego zachowania, nie obrażał Boga i nie wyśmiewał Jego nauki.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by nie bluźniono imieniu Boga i nauce.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2024-04-28T03:18:00Z</dcterms:modified>
</cp:coreProperties>
</file>