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bowiem wszystkich złych jest miłość do pieniędzy której niektórzy pragnąc zostali wprowadzeni na manowce z dala od wiary i siebie samych przebili bólom 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korzeniem wszelkiego zła jest miłość pieniędzy,* ** której niektórzy ulegli, zboczyli od wiary*** i zadali sobie wiele zgryzot.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korzeniem bowiem wszystkich (rodzajów) zła jest kochanie pieniędzy. (po) które* niektórzy sięgając, pozwolili się odwieść z daleka od wiary i siebie samych nadziali na boleści liczne**.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bowiem wszystkich złych jest miłość do pieniędzy której niektórzy pragnąc zostali wprowadzeni na manowce z dala od wiary i siebie samych przebili bólom 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Korzeniem wszelkiego zła jest miłość pieniędzy. Niektórzy jej ulegli, odeszli od wiary i przysporzyli sobie wielu zgryzot.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Korzeniem bowiem wszelkiego zła jest miłość do pieniędzy; niektórzy, pragnąc ich, zboczyli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wiary i poprzebijali się wieloma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korzeń wszystkiego złego jest miłość pieniędzy, których niektórzy pragnąc, pobłądzili od wiary i poprzebijali się wieloma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korzeń wszego złego jest chciwość: której niektórzy pragnąc, pobłądzili od wiary i uwikłali się w wiele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korzeniem wszelkiego zła jest chciwość pieniędzy. Za nimi to uganiając się, niektórzy zbłądzili z dala od wiary i sobie samym zadali wiele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korzeniem wszelkiego zła jest miłość pieniędzy; niektórzy, ulegając jej, zboczyli z drogi wiary i uwikłali się sami w przeróżne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Korzeniem bowiem wszelkiego zła jest chciwość na pieniądze. W pogoni za nimi, niektórzy odłączyli się od wiary i zgotowali sobie liczne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korzeniem wszelkiego zła jest chciwość. Niektórzy ogarnięci nią odstąpili nawet od wiary i nabawili się licznych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Korzeniem wszelkiego zła jest chciwość. Którzy jej ulegli, sami od wiary odeszli na manowce i skazali siebie na rozliczne udręki.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Źródłem wszelkiego zła jest miłość pieniędzy. Niektórzy tak się za pieniądzem uganiają, że odchodzą od wiary w Boga i ściągają na siebie wiele nieszczęść.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korzeniem wszelkiego zła jest miłość pieniądza. Niektórzy jej ulegli, odeszli od wiary i narazili się na wiele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корінням усього зла є грошолюбство, віддавшись якому деякі відбилися від віри й поклали на себе великі страждання.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korzeniem wszystkich złych rzeczy jest ukochanie pieniędzy, po które niektórzy sięgając, zostali sprowadzeni z drogi wiary oraz dręczą się licznymi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pieniędzy to korzeń wszelkiego zła; z powodu tej pożądliwości niektórzy odeszli do wiary i aż do samego serca przeszyli się wieloma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korzeniem wszelkich szkodliwych rzeczy jest umiłowanie pieniędzy, a zabiegając o to umiłowanie, niektórzy dali się odwieść od wiary na manowce i sami się poprzebijali wieloma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pieniędzy jest bowiem przyczyną wszelkiego rodzaju złych czynów. Dla pieniędzy niektórzy odwrócili się nawet od Boga i sami przysporzyli sobie wielu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pieniędzy, φιλαργυρία, zob. &lt;x&gt;610 6:17-19&lt;/x&gt;; miłość tę należy odróżnić od samych pieniędzy, zob. &lt;x&gt;490 16:9&lt;/x&gt;.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5:5&lt;/x&gt;; &lt;x&gt;580 3:5&lt;/x&gt;; &lt;x&gt;610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&lt;x&gt;660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"które" odnosi się tu do "kochanie pieniędzy".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"nadziali na boleści liczne" - metafora militarna. W języku żołnierskim słowo "nadziać" oznacza nadzianie kogoś np. na oszczep, przeszycie go oszczepem.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2024-04-28T10:37:54Z</dcterms:modified>
</cp:coreProperties>
</file>