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Walcz dobry bój wiary chwyć się wiecznego życia do którego i zostałeś wezwany i wyznałeś dobre wyznanie przed licznych świadków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Staczaj szlachetny bój wiary,* uchwyć się życia wiecznego, do którego zostałeś wezwany** – i potwierdziłeś (to) pięknym wyznaniem wobec licznych świadków.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Walcz piękną walkę* wiary, chwyć się wiecznego życia, do którego zostałeś powołany i przyznałeś piękne przyznanie** przed licznymi świadkami.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Walcz dobry bój wiary chwyć się wiecznego życia do którego i zostałeś wezwany i wyznałeś dobre wyznanie przed licznych świadków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Staczaj dobry bój wiary. Uchwyć się życia wiecznego; do niego masz powołanie, co potwierdziłeś pięknym wyznaniem wobec wielu świadków.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Staczaj dobrą walkę wiary, uchwyć się życia wiecznego, do którego też zostałeś powołany i o którym złożyłeś dobre wyznanie wobec wielu świadków.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Bojuj on dobry bój wiary, chwyć się żywota wiecznego, do któregoś też powołany, i wyznałeś dobre wyznanie przed wieloma świadkami.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Bojuj dobry bój wiary, dostępuj żywota wiecznego, do którego jesteś wezwan, i wyznałeś dobre wyznanie przed wielą świadków.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Walcz w dobrych zawodach o wiarę, zdobywaj życie wieczne: do niego zostałeś powołany i [o nim] złożyłeś dobre wyznanie wobec wielu świadków.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Staczaj dobry bój wiary, uchwyć się żywota wiecznego, do którego też zostałeś powołany i złożyłeś dobre wyznanie wobec wielu świadków.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Walcz zgodnie z wiarą, osiągnij życie wieczne, do którego zostałeś powołany i o którym złożyłeś dobre świadectwo wobec licznych świadków.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Podejmij piękną walkę o wiarę! Zdobywaj życie wieczne, do którego zostałeś powołany! Złożyłeś przecież uroczyste wyznanie wobec wielu świadków.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Tocz szlachetny bój wiary, zdobywaj życie wieczne, do którego zostałeś powołany i na które przystałeś w owym pięknym wyznaniu przy wielu świadkach.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Stawaj do słusznej walki pod znakiem wiary, sięgaj po nagrodę wiecznego życia; jesteś przecież do tego powołany, co słusznie potwierdziłeś przy wielu świadkach.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Stawaj dzielnie w zawodach - w zawodach wiary. Zdobądź życie wieczne, do którego zostałeś powołany i wyznałeś uroczyście swą wiarę wobec wielu świadków.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Борися добрим подвигом віри, лови вічне життя, до якого ти був покликаний, склавши добре визнання перед багатьма свідками.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Walcz piękny bój wiary, uchwyć się życia wiecznego, do którego zostałeś powołany i złożyłeś szlachetne wyznanie przed wieloma świadkami.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Staczaj dobry bój wiary, uchwyć się życia wiecznego, do którego zostałeś powołany, kiedy tak dobrze zaświadczyłeś o swej wierze w obliczu wielu świadków.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Walcz w szlachetnej walce o wiarę, mocno się uchwyć życia wiecznego, do którego zostałeś powołany i o którym złożyłeś wspaniałe publiczne wyznanie wobec wielu świadków.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Dzielnie walcz o Bożą sprawę. Mocno trzymaj się obietnicy dotyczącej wiecznego życia, do którego powołał cię Bóg i o którym tak przekonująco mówiłeś w obecności wielu świadków.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9:25-26&lt;/x&gt;; &lt;x&gt;560 6:11-12&lt;/x&gt;; &lt;x&gt;610 1:18&lt;/x&gt;; &lt;x&gt;620 4:7&lt;/x&gt;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8:30&lt;/x&gt;; &lt;x&gt;560 1:18&lt;/x&gt;; &lt;x&gt;620 1:9&lt;/x&gt;; &lt;x&gt;670 5:10&lt;/x&gt;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"walcz piękną walkę" - figura etymologica.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"przyznałeś piękne przyznanie" - figura etymologica.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2024-04-28T09:20:55Z</dcterms:modified>
</cp:coreProperties>
</file>