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strzeż; bardzo się bowiem sprzeciwił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i ty strzeż się, bardzo bowiem stanął przeciw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go i ty. Bardzo ostro wystąpił on przeciwko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bo bardzo sprzeciwiał się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ty się strzeż; albowiem się bardzo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się i ty strzeż, abowiem barzo się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albowiem sprzeciwiał się bardzo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strzeż; albowiem bardzo się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się go strzeż, bo występował przeciwko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na baczności przed nim, gdyż sprzeciwiał się bardzo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też się go strzeż, bo ostro wystąpił przeciw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się go jednak wystrzegaj, bo ostro występował przeciwko naszej nauce.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bo występował ostro przeciw naszym naukom.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Остерігайся його й ти, бо дуже противиться нашим словам!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strzeż, gdyż bardzo się sprzeciwił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go się strzeż, bo zaciekle sprzeciwiał się wszystkiemu, co mówiliśmy.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też miej się przed nim na baczności, bo nad miarę sprzeciwiał się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jednak na niego, gdyż ostro sprzeciwiał się naszej nauce.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2024-04-27T15:10:41Z</dcterms:modified>
</cp:coreProperties>
</file>