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2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nikogo przy mnie nie było, ale wszyscy mnie opuścili* – niech im to nie będzie policzone;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pierwszej mej obrony nikt mi (nie) stał się obok, ale wszyscy mię pozostawili; nie im oby zostało policzone*;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mi stanął razem ale wszyscy mnie opuścili nie im oby zostało poczytane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mojej pierwszej mowie obrończej nikogo przy mnie nie było. Wszyscy mnie opuścili. Niech im to nie będzie zaliczone na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nikt przy mnie nie stanął, lecz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opuścili; niech im to nie będzie przyczytane.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żaden przy mnie nie stał, ale mię wszyscy opuścili: niechaj im nie będzie poczytano.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mojej obronie nikt przy mnie nie stanął, ale wszyscy mnie opuścili: niech im to nie będzie policzone!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pierwszej obronie mojej nikogo przy mnie nie było, wszyscy mnie opuścili: niech im to nie będzie policzone;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obrony nikt nie stanął po mojej stronie, ale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mi nie pomógł, lecz wszyscy mnie opuścili - niech to nie będzie im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obrony nikt nie zjawił się przy mnie, lecz wszyscy mię opuścili. Niech im to nie będzie policzone.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mojej pierwszej rozprawy sądowej nikogo przy mnie nie było, wszyscy mnie opuścili. Niech im przebaczy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pierwszej mojej obrony nikogo przy mnie nie było: wszyscy mnie opuścili.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моїй першій обороні ніхто не був при мені, але всі мене покинули. Хай не буде їм це зараховане.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mojej pierwszej obrony, nikt przy mnie nie stanął, ale wszyscy mnie opuścili; oby im to nie zostało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pierwszym razem, gdy musiałem przedstawić swą obronę, nikt mnie nie wsparł, wszyscy mnie opuścili - niech im to nie będzie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mej pierwszej obrony nikt nie stanął po mojej stronie, lecz wszyscy poczęli mnie opuszczać – niech im to nie będzie policzone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mojej pierwszej rozprawy w sądzie nikt nie udzielił mi pomocy. Wszyscy mnie opuścili. Mam nadzieję, że Bóg im to wybaczy.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im oby zostało policzone" - składniej: "oby im nie zostało policzone".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2024-04-27T17:42:45Z</dcterms:modified>
</cp:coreProperties>
</file>