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szybko;*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się, (by) przyjść do mnie szybko;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jak najszybciej,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do mnie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się, abyś do mnie przyszedł 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 się, abyś do mnie rychło przybył. Abowiem Demas mię opuścił, umiłowawszy ten świat, i poszedł do Tesaloniki,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się, by przybyć do mnie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przyjść do mnie rychło;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do mnie jak najszybciej.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do mnie jak najprędzej.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 prędko przybyć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 się przyjść do mnie jak najszybciej.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przybyć do mnie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Постарайся незабаром прибути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szybko do mnie przyjść;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Czyń, co w twej mocy, aby przybyć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wszystko, co możesz, by przyjść do mnie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postaraj się szybko do mnie przybyć,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1:4&lt;/x&gt;; &lt;x&gt;630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2024-04-28T18:53:06Z</dcterms:modified>
</cp:coreProperties>
</file>