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Boża,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Boga, niosąca zbawienie wszystkim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okazała się łaska Boża,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okazała się łaska Boga, zbawiciela naszego, wszytkim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łaska Boga, która niesie zbawienie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objawiła się łaska Boża, zbawienna dla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wszystkim ludziom zbawcza łaska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okazała się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Objawiła się bowiem łaska Boga, niosąca zbawienie wszystkim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Zajaśniała łaska Boża - zbawienie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objawiła się łaska Boga, która zbawia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з'явилася ласка Божа - спасенна для всіх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zbawienna łaska Boga ukazała się dla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Boża, która przynosi wyzwolenie, objawiła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ujawniła się niezasłużona życzliwość Boża, niosąca wybawienie ludziom wszelkiego pokroju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światu wielką łaskę, oferując swoje zbawienie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2024-04-28T03:56:34Z</dcterms:modified>
</cp:coreProperties>
</file>