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uwolnienie od tych już nie ofiara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jest ich odpuszczenie, nie ma już ofiarowania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zaś uwolnienie (od) nich. już nie* ofiara za grzech.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uwolnienie (od) tych już nie ofiara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jest przebaczenie, nie ma już potrzeby składania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zaś jest ich odpuszczenie, tam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potrzeba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gdzieć jest odpuszczenie ich, jużci więcej ofiary nie potrzeba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gdzieć odpuszczenie tych, już ci ofiary nie masz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ich odpuszczenie, tam już więcej nie zachodzi potrzeba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ich odpuszczenie, tam nie ma już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odpuszczenie grzechów, tam nie potrzeba już składać za nie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gdzie jest odpuszczenie grzechów, tam nie potrzeba już składać za nie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gdzie ich odpuszczenie, tam nie ma już ofiary za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odpuszczono grzechy, nie trzeba już za nie składać ofiar.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jest darowanie wszystkiego, tam nie ma już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 є відпущення їх, там немає приношення за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gdzie ich odpuszczenie, tam nie ma już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jest przebaczenie za nie, tam nie jest już potrzebna ofiara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ich przebaczenie, tam już nie ma daru ofiarnego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grzechy zostały już odpuszczone, to ofiara za nie jest niepotrzebna.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jest.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2024-04-29T05:16:07Z</dcterms:modified>
</cp:coreProperties>
</file>