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9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ktoś Prawo Mojżesza bez okazów miłosierdzia przez dwóch lub trzech świadków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prawo Mojżesza, ten bez litości, na podstawie zeznania dwóch lub trzech świadków ,* umiera;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Odrzuciwszy ktoś Prawo Mojżesza, bez litości przez dwóch lub trzech świadków umiera;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ktoś Prawo Mojżesza bez okazów miłosierdzia przez dwóch lub trzech świadków umiera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35:30&lt;/x&gt;; &lt;x&gt;50 17:6&lt;/x&gt;; &lt;x&gt;50 19:15&lt;/x&gt;; &lt;x&gt;470 18:16&lt;/x&gt;; &lt;x&gt;500 8:17&lt;/x&gt;; &lt;x&gt;540 13:1&lt;/x&gt;; &lt;x&gt;610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2024-04-29T03:21:09Z</dcterms:modified>
</cp:coreProperties>
</file>