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4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Tego który powiedział Mnie ukaranie Ja odpłacę mówi Pan i znów Pan osądzi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należy pomsta, Ja odpłacę;* oraz: Pan będzie sądził swój lud.**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Znamy bowiem (Tego), (który powiedział): Mnie ukaranie*, ja oddam w zamian; i znowu: Osądzi Pan lud Jego**.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(Tego) który powiedział Mnie ukaranie Ja odpłacę mówi Pan i znów Pan osądzi lud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&lt;x&gt;520 12:19&lt;/x&gt;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do mnie należy ukaranie.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2024-04-29T01:48:07Z</dcterms:modified>
</cp:coreProperties>
</file>