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współcierpieć z ludem Bożym, niż zażywać przemijającej rozkoszy grzechu,*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wybrawszy sobie doznawać krzywd razem z ludem Boga, niż chwilowe mieć grzechu wykorzystanie,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dzielić cierpienia razem z ludem Bożym niż zażywać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raczej cierpieć uciski z ludem Bożym, niż mieć doczesną rozkosz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sobie obrawszy złe rzeczy cierpieć z ludem Bożym, niżeli doczesną mieć z 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obierając być utrapionym wespół z ludem Bożym, niżli mieć doczesnego 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niż zażywać 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znosić uciski wespół z ludem Bożym, aniżeli zażywać przemijającej rozkoszy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krzywdy razem z ludem Bożym, niż korzystać z chwilowej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razem z ludem Bożym, niż korzystać z 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udręki razem z ludem Boga, niż zażywać przemijającej rozkoszy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krzywdy razem z ludem Bożym, niż zapewnić sobie na pewien czas przyjemne, ale grzeszne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aniżeli korzystać z przemijających owoców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краще зволив терпіти з Божим народом, ніж мати насолоду дочасного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raczej znoszenie przeciwności wraz z ludem Boga, niż posiadanie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poniewierkę wraz z ludem Bożym zamiast korzystania z 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poniewieranie z ludem Bożym, a nie zaznawanie tymczasowej uciechy z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cierpieć razem z ludem Bożym niż korzystać z przemijających przyjemności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musiał dokonać wyboru między wiarą i niewygodą, a niewiarą i wygodą, por. kuszenie Jezusa (&lt;x&gt;470 4:9-10&lt;/x&gt;).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2024-04-27T23:58:14Z</dcterms:modified>
</cp:coreProperties>
</file>